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right="0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 w:bidi="ar-SA"/>
        </w:rPr>
        <w:t>中铁四局一分公司集大铁路二分部开展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right="0"/>
        <w:jc w:val="center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 w:bidi="ar-SA"/>
        </w:rPr>
        <w:t>“同庆盛世华诞，喜迎二十大胜利召开”国庆文体活动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本报内蒙古讯）盛世华诞，国泰家和。73载峥嵘岁月，73载风雨兼程，73年我们的祖国用擎天巨手托起了一个不屈的名族，用浩然正气绘制了壮丽蓝图。为同庆祖国生日，为增强团队的凝聚力，丰富职工文化生活，集大铁路二分部开展“同庆盛世华诞，喜迎二十大胜利召开”国庆文体活动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秋十月庆华诞，强生健体加油干。一声清脆的哨响，长绳瞬间紧绷起来，红线开始移动。参赛选手们在响亮的“一二、一二”口号中铆足了力气向后拉，赛场上人声鼎沸，扣人心弦，场外观战者助威呐喊声声不断。用实际行动诠释了团结合作、永不言败的精神风貌，进一步了鼓舞了职工凝聚合力、踔厉奋发的决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大会月中启，知识竞赛展风采。竞赛中各参赛选手精神饱满、奋勇争先、积极作答，展示了过硬的理论素质和良好的精神风貌。通过此次知识竞赛，带动了项目部职工深入学习党建及业务知识的热情，引导和激励广大职工干部爱岗敬业、高效履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庆盛世华诞，喜迎二十大胜利召开。本次活动，不仅丰富了职工精神文化生活，进一步激发了职工的责任感、荣誉感、幸福感。项目部将以此活动为契机，不断提高职工的身体素质和知识水平，以强健的体魄、深厚的知识底蕴、昂扬的团队精神迎接党二十大的胜利召开。</w:t>
      </w: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中铁四局一分公司集大铁路二分部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right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刘晓馨 15731325213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GVhMzljNDkyZTRkOWFjMzNjODU0MzBlMTAyYTkifQ=="/>
  </w:docVars>
  <w:rsids>
    <w:rsidRoot w:val="00D31D50"/>
    <w:rsid w:val="0006282D"/>
    <w:rsid w:val="000E2AE2"/>
    <w:rsid w:val="000F3B0A"/>
    <w:rsid w:val="000F4CB4"/>
    <w:rsid w:val="001236BB"/>
    <w:rsid w:val="00133F22"/>
    <w:rsid w:val="001969FE"/>
    <w:rsid w:val="002216D1"/>
    <w:rsid w:val="00323B43"/>
    <w:rsid w:val="003A29A5"/>
    <w:rsid w:val="003D37D8"/>
    <w:rsid w:val="00426133"/>
    <w:rsid w:val="004358AB"/>
    <w:rsid w:val="00532C4F"/>
    <w:rsid w:val="005814C1"/>
    <w:rsid w:val="005C6907"/>
    <w:rsid w:val="00670F95"/>
    <w:rsid w:val="00686906"/>
    <w:rsid w:val="00747979"/>
    <w:rsid w:val="00751411"/>
    <w:rsid w:val="00785062"/>
    <w:rsid w:val="008107DF"/>
    <w:rsid w:val="00876C0B"/>
    <w:rsid w:val="008B7726"/>
    <w:rsid w:val="008C7F23"/>
    <w:rsid w:val="00A805B1"/>
    <w:rsid w:val="00B0547D"/>
    <w:rsid w:val="00C0207A"/>
    <w:rsid w:val="00C11F19"/>
    <w:rsid w:val="00C33F2E"/>
    <w:rsid w:val="00CE72FF"/>
    <w:rsid w:val="00D25BB0"/>
    <w:rsid w:val="00D31D50"/>
    <w:rsid w:val="00DD37FB"/>
    <w:rsid w:val="00E151CA"/>
    <w:rsid w:val="00E6631B"/>
    <w:rsid w:val="00E67051"/>
    <w:rsid w:val="015A24C0"/>
    <w:rsid w:val="018E7848"/>
    <w:rsid w:val="025E5EB3"/>
    <w:rsid w:val="029956CF"/>
    <w:rsid w:val="0339418F"/>
    <w:rsid w:val="03D44E53"/>
    <w:rsid w:val="03FF3641"/>
    <w:rsid w:val="0410188E"/>
    <w:rsid w:val="04DA2F2B"/>
    <w:rsid w:val="055B0A80"/>
    <w:rsid w:val="057B12C6"/>
    <w:rsid w:val="059F4ED4"/>
    <w:rsid w:val="061C64D4"/>
    <w:rsid w:val="066023E1"/>
    <w:rsid w:val="0688316F"/>
    <w:rsid w:val="069F1274"/>
    <w:rsid w:val="06D161F0"/>
    <w:rsid w:val="06E75ED8"/>
    <w:rsid w:val="070B1872"/>
    <w:rsid w:val="07297C51"/>
    <w:rsid w:val="07322EF7"/>
    <w:rsid w:val="0819133E"/>
    <w:rsid w:val="08A305FF"/>
    <w:rsid w:val="08F07B2E"/>
    <w:rsid w:val="096F7168"/>
    <w:rsid w:val="09B76300"/>
    <w:rsid w:val="0B846AB3"/>
    <w:rsid w:val="0B985650"/>
    <w:rsid w:val="0CBA42C4"/>
    <w:rsid w:val="0D7D6E39"/>
    <w:rsid w:val="0DA230C4"/>
    <w:rsid w:val="0E330873"/>
    <w:rsid w:val="0E577F72"/>
    <w:rsid w:val="0E873DFD"/>
    <w:rsid w:val="0EBE3038"/>
    <w:rsid w:val="0EEC3812"/>
    <w:rsid w:val="0F670FFA"/>
    <w:rsid w:val="0FB518C5"/>
    <w:rsid w:val="0FE4687D"/>
    <w:rsid w:val="103555C0"/>
    <w:rsid w:val="10403206"/>
    <w:rsid w:val="10D34D4E"/>
    <w:rsid w:val="10D7068D"/>
    <w:rsid w:val="11454921"/>
    <w:rsid w:val="114A3422"/>
    <w:rsid w:val="118832E7"/>
    <w:rsid w:val="11B223A9"/>
    <w:rsid w:val="11F35CF5"/>
    <w:rsid w:val="12050783"/>
    <w:rsid w:val="12492C53"/>
    <w:rsid w:val="12E47394"/>
    <w:rsid w:val="130C0929"/>
    <w:rsid w:val="133A6780"/>
    <w:rsid w:val="139F028E"/>
    <w:rsid w:val="13EC2F45"/>
    <w:rsid w:val="14095586"/>
    <w:rsid w:val="14536777"/>
    <w:rsid w:val="14CC03BF"/>
    <w:rsid w:val="14E36EF9"/>
    <w:rsid w:val="15C81D64"/>
    <w:rsid w:val="164239E1"/>
    <w:rsid w:val="16D53E62"/>
    <w:rsid w:val="16E24ABD"/>
    <w:rsid w:val="173175E7"/>
    <w:rsid w:val="17557E39"/>
    <w:rsid w:val="180660AC"/>
    <w:rsid w:val="1909719A"/>
    <w:rsid w:val="191115BC"/>
    <w:rsid w:val="1A013D2A"/>
    <w:rsid w:val="1A0D2CEF"/>
    <w:rsid w:val="1B6C5D3C"/>
    <w:rsid w:val="1B817B7F"/>
    <w:rsid w:val="1BC231DB"/>
    <w:rsid w:val="1BD96AC8"/>
    <w:rsid w:val="1BE305A5"/>
    <w:rsid w:val="1BEE0381"/>
    <w:rsid w:val="1C014985"/>
    <w:rsid w:val="1C0C0B36"/>
    <w:rsid w:val="1CE71E19"/>
    <w:rsid w:val="1D5E4B6B"/>
    <w:rsid w:val="1D6A0F02"/>
    <w:rsid w:val="1D990F52"/>
    <w:rsid w:val="1DBE3625"/>
    <w:rsid w:val="1DC50245"/>
    <w:rsid w:val="1E786D7F"/>
    <w:rsid w:val="1E812A04"/>
    <w:rsid w:val="1E8F2FA1"/>
    <w:rsid w:val="1EF0275A"/>
    <w:rsid w:val="1EFC151F"/>
    <w:rsid w:val="1F0735AA"/>
    <w:rsid w:val="1F713212"/>
    <w:rsid w:val="1FCB14DA"/>
    <w:rsid w:val="203C0AB7"/>
    <w:rsid w:val="20482BCF"/>
    <w:rsid w:val="20853162"/>
    <w:rsid w:val="21384E0D"/>
    <w:rsid w:val="21685692"/>
    <w:rsid w:val="22933620"/>
    <w:rsid w:val="22A95A70"/>
    <w:rsid w:val="244969F6"/>
    <w:rsid w:val="245C1D10"/>
    <w:rsid w:val="248A7321"/>
    <w:rsid w:val="24B316BE"/>
    <w:rsid w:val="24F817CA"/>
    <w:rsid w:val="251A4DC2"/>
    <w:rsid w:val="2537009D"/>
    <w:rsid w:val="25AB207C"/>
    <w:rsid w:val="26F745BF"/>
    <w:rsid w:val="27525AD7"/>
    <w:rsid w:val="27785191"/>
    <w:rsid w:val="28237C0C"/>
    <w:rsid w:val="283570A7"/>
    <w:rsid w:val="28592FB1"/>
    <w:rsid w:val="28D432B7"/>
    <w:rsid w:val="28E84D1A"/>
    <w:rsid w:val="291B4ED7"/>
    <w:rsid w:val="29624C85"/>
    <w:rsid w:val="29BB1C1C"/>
    <w:rsid w:val="29D168BC"/>
    <w:rsid w:val="2B6465E4"/>
    <w:rsid w:val="2B88545C"/>
    <w:rsid w:val="2B8C6841"/>
    <w:rsid w:val="2B8F07FF"/>
    <w:rsid w:val="2BB70C2F"/>
    <w:rsid w:val="2BD3118B"/>
    <w:rsid w:val="2C0E6516"/>
    <w:rsid w:val="2C112117"/>
    <w:rsid w:val="2C43334E"/>
    <w:rsid w:val="2C6C6A28"/>
    <w:rsid w:val="2CE160F5"/>
    <w:rsid w:val="2D040371"/>
    <w:rsid w:val="2D621327"/>
    <w:rsid w:val="2D8F19F0"/>
    <w:rsid w:val="2DC37C9E"/>
    <w:rsid w:val="2DDC5593"/>
    <w:rsid w:val="2DEA2415"/>
    <w:rsid w:val="2E0F0811"/>
    <w:rsid w:val="2E162111"/>
    <w:rsid w:val="2E3E01FA"/>
    <w:rsid w:val="2EAA229B"/>
    <w:rsid w:val="2FA11CB4"/>
    <w:rsid w:val="2FB91170"/>
    <w:rsid w:val="303D1D43"/>
    <w:rsid w:val="305A3C7C"/>
    <w:rsid w:val="30706AD4"/>
    <w:rsid w:val="308335C1"/>
    <w:rsid w:val="30912B01"/>
    <w:rsid w:val="31891B04"/>
    <w:rsid w:val="31BC6037"/>
    <w:rsid w:val="31C040E9"/>
    <w:rsid w:val="32485275"/>
    <w:rsid w:val="325E5E15"/>
    <w:rsid w:val="32CD6205"/>
    <w:rsid w:val="32F71682"/>
    <w:rsid w:val="333C4A8D"/>
    <w:rsid w:val="3376429B"/>
    <w:rsid w:val="33FA3390"/>
    <w:rsid w:val="33FA628A"/>
    <w:rsid w:val="33FD2827"/>
    <w:rsid w:val="346A756C"/>
    <w:rsid w:val="3521304C"/>
    <w:rsid w:val="358E74D8"/>
    <w:rsid w:val="359D5742"/>
    <w:rsid w:val="366C20AE"/>
    <w:rsid w:val="3676780D"/>
    <w:rsid w:val="36932551"/>
    <w:rsid w:val="36C768F0"/>
    <w:rsid w:val="36D851A6"/>
    <w:rsid w:val="38000983"/>
    <w:rsid w:val="386C48A7"/>
    <w:rsid w:val="38D07DC8"/>
    <w:rsid w:val="38E87B6A"/>
    <w:rsid w:val="39053C9D"/>
    <w:rsid w:val="39275103"/>
    <w:rsid w:val="394E6369"/>
    <w:rsid w:val="39523D63"/>
    <w:rsid w:val="3A30024C"/>
    <w:rsid w:val="3A3639BF"/>
    <w:rsid w:val="3A962F2A"/>
    <w:rsid w:val="3ACC04B6"/>
    <w:rsid w:val="3B1208B4"/>
    <w:rsid w:val="3C1D4DFA"/>
    <w:rsid w:val="3CA50A6B"/>
    <w:rsid w:val="3D627E51"/>
    <w:rsid w:val="3E124AEB"/>
    <w:rsid w:val="3E355E50"/>
    <w:rsid w:val="3E400BBC"/>
    <w:rsid w:val="3E917740"/>
    <w:rsid w:val="3F5E663B"/>
    <w:rsid w:val="401E2BEF"/>
    <w:rsid w:val="407F24E3"/>
    <w:rsid w:val="408150DE"/>
    <w:rsid w:val="411320A6"/>
    <w:rsid w:val="411B7317"/>
    <w:rsid w:val="412B1130"/>
    <w:rsid w:val="414F317F"/>
    <w:rsid w:val="418D3D74"/>
    <w:rsid w:val="41DC3EFC"/>
    <w:rsid w:val="41EC610A"/>
    <w:rsid w:val="42760206"/>
    <w:rsid w:val="42AA6869"/>
    <w:rsid w:val="42F92686"/>
    <w:rsid w:val="43313521"/>
    <w:rsid w:val="43417F35"/>
    <w:rsid w:val="43A52F3A"/>
    <w:rsid w:val="43C05AFF"/>
    <w:rsid w:val="43C263DF"/>
    <w:rsid w:val="43F06F24"/>
    <w:rsid w:val="4405345E"/>
    <w:rsid w:val="441B6B15"/>
    <w:rsid w:val="445419A9"/>
    <w:rsid w:val="44E22A82"/>
    <w:rsid w:val="45594B4A"/>
    <w:rsid w:val="4577236A"/>
    <w:rsid w:val="45DC27CC"/>
    <w:rsid w:val="45E75F80"/>
    <w:rsid w:val="46136EC8"/>
    <w:rsid w:val="467B61BC"/>
    <w:rsid w:val="46E70CA7"/>
    <w:rsid w:val="478B2C4E"/>
    <w:rsid w:val="47AD4880"/>
    <w:rsid w:val="48981B85"/>
    <w:rsid w:val="48A759E8"/>
    <w:rsid w:val="48F631C4"/>
    <w:rsid w:val="495B0C31"/>
    <w:rsid w:val="49913577"/>
    <w:rsid w:val="49C10302"/>
    <w:rsid w:val="4A4D0DD5"/>
    <w:rsid w:val="4A5508D2"/>
    <w:rsid w:val="4A856A16"/>
    <w:rsid w:val="4A8F71B3"/>
    <w:rsid w:val="4ADE199D"/>
    <w:rsid w:val="4BBE5187"/>
    <w:rsid w:val="4BD2609B"/>
    <w:rsid w:val="4BF32647"/>
    <w:rsid w:val="4C880DB6"/>
    <w:rsid w:val="4CD40575"/>
    <w:rsid w:val="4CF74FE0"/>
    <w:rsid w:val="4CF94C67"/>
    <w:rsid w:val="4D6313F5"/>
    <w:rsid w:val="4D7F3410"/>
    <w:rsid w:val="4DB06DA5"/>
    <w:rsid w:val="4DE5089D"/>
    <w:rsid w:val="4DF370D7"/>
    <w:rsid w:val="4ED3482C"/>
    <w:rsid w:val="4F313614"/>
    <w:rsid w:val="4F320D20"/>
    <w:rsid w:val="4F455645"/>
    <w:rsid w:val="4F5C39D0"/>
    <w:rsid w:val="4FA029A7"/>
    <w:rsid w:val="4FB74D9E"/>
    <w:rsid w:val="4FC172EC"/>
    <w:rsid w:val="507F6025"/>
    <w:rsid w:val="50AB1261"/>
    <w:rsid w:val="50E14BD3"/>
    <w:rsid w:val="51406F18"/>
    <w:rsid w:val="51560E25"/>
    <w:rsid w:val="51596104"/>
    <w:rsid w:val="519730E5"/>
    <w:rsid w:val="51B341CE"/>
    <w:rsid w:val="51E24E59"/>
    <w:rsid w:val="520663DB"/>
    <w:rsid w:val="52283CD2"/>
    <w:rsid w:val="526C4C52"/>
    <w:rsid w:val="527A6BF0"/>
    <w:rsid w:val="52D36CFA"/>
    <w:rsid w:val="52F8665F"/>
    <w:rsid w:val="52FA30F2"/>
    <w:rsid w:val="53BA6F17"/>
    <w:rsid w:val="53DF37C5"/>
    <w:rsid w:val="540236E5"/>
    <w:rsid w:val="541D7B08"/>
    <w:rsid w:val="546261F6"/>
    <w:rsid w:val="54C642EF"/>
    <w:rsid w:val="5538784B"/>
    <w:rsid w:val="559B7707"/>
    <w:rsid w:val="55F30FE1"/>
    <w:rsid w:val="55FC0ED2"/>
    <w:rsid w:val="562C4988"/>
    <w:rsid w:val="577B2D38"/>
    <w:rsid w:val="57E50CD3"/>
    <w:rsid w:val="583232D0"/>
    <w:rsid w:val="58464136"/>
    <w:rsid w:val="588E0333"/>
    <w:rsid w:val="58F06105"/>
    <w:rsid w:val="59217497"/>
    <w:rsid w:val="59464101"/>
    <w:rsid w:val="5A4E4EAC"/>
    <w:rsid w:val="5A597813"/>
    <w:rsid w:val="5A7D548D"/>
    <w:rsid w:val="5AE4059C"/>
    <w:rsid w:val="5B3A2D40"/>
    <w:rsid w:val="5B4B57F1"/>
    <w:rsid w:val="5B520DF3"/>
    <w:rsid w:val="5B6915B3"/>
    <w:rsid w:val="5B7A55F2"/>
    <w:rsid w:val="5C164EBB"/>
    <w:rsid w:val="5C195C27"/>
    <w:rsid w:val="5C750447"/>
    <w:rsid w:val="5CC02432"/>
    <w:rsid w:val="5D4E50C0"/>
    <w:rsid w:val="5D700C3F"/>
    <w:rsid w:val="5DFB3E9B"/>
    <w:rsid w:val="5E41052B"/>
    <w:rsid w:val="5E95580B"/>
    <w:rsid w:val="5E964EE2"/>
    <w:rsid w:val="5EBF66BE"/>
    <w:rsid w:val="5EC75317"/>
    <w:rsid w:val="5F245B8C"/>
    <w:rsid w:val="5FAC6B25"/>
    <w:rsid w:val="600B075C"/>
    <w:rsid w:val="60D43C11"/>
    <w:rsid w:val="610A4868"/>
    <w:rsid w:val="6160060F"/>
    <w:rsid w:val="62155005"/>
    <w:rsid w:val="624A492D"/>
    <w:rsid w:val="627871D0"/>
    <w:rsid w:val="627D0252"/>
    <w:rsid w:val="62D04949"/>
    <w:rsid w:val="62F94666"/>
    <w:rsid w:val="63AC444C"/>
    <w:rsid w:val="64182D04"/>
    <w:rsid w:val="64A67F0E"/>
    <w:rsid w:val="64C04F70"/>
    <w:rsid w:val="64F24911"/>
    <w:rsid w:val="64F963F1"/>
    <w:rsid w:val="65DD228C"/>
    <w:rsid w:val="667045CA"/>
    <w:rsid w:val="6790252C"/>
    <w:rsid w:val="67AC2F72"/>
    <w:rsid w:val="67BC4BFF"/>
    <w:rsid w:val="684F7BF4"/>
    <w:rsid w:val="68CD542D"/>
    <w:rsid w:val="6A924290"/>
    <w:rsid w:val="6B3072B2"/>
    <w:rsid w:val="6B5E700A"/>
    <w:rsid w:val="6B822C81"/>
    <w:rsid w:val="6B8620A7"/>
    <w:rsid w:val="6B864EE0"/>
    <w:rsid w:val="6BD6043B"/>
    <w:rsid w:val="6BEA6C34"/>
    <w:rsid w:val="6C5E61CD"/>
    <w:rsid w:val="6CAC292E"/>
    <w:rsid w:val="6CB50C53"/>
    <w:rsid w:val="6CB8761D"/>
    <w:rsid w:val="6CC93B16"/>
    <w:rsid w:val="6D2A2D59"/>
    <w:rsid w:val="6D515E81"/>
    <w:rsid w:val="6D635BF7"/>
    <w:rsid w:val="6D661353"/>
    <w:rsid w:val="6D7F786C"/>
    <w:rsid w:val="6DA01397"/>
    <w:rsid w:val="6DBB62C2"/>
    <w:rsid w:val="6DF13529"/>
    <w:rsid w:val="6E4A0C18"/>
    <w:rsid w:val="6EBF3039"/>
    <w:rsid w:val="6F5D7C4E"/>
    <w:rsid w:val="70283FC5"/>
    <w:rsid w:val="706B7FEF"/>
    <w:rsid w:val="7079179E"/>
    <w:rsid w:val="70C92372"/>
    <w:rsid w:val="70E3478D"/>
    <w:rsid w:val="71284621"/>
    <w:rsid w:val="7132060F"/>
    <w:rsid w:val="716C5AB4"/>
    <w:rsid w:val="71CA4C76"/>
    <w:rsid w:val="72121ED7"/>
    <w:rsid w:val="72934A66"/>
    <w:rsid w:val="733D2A7B"/>
    <w:rsid w:val="73804E9F"/>
    <w:rsid w:val="738D341B"/>
    <w:rsid w:val="73CE5DD9"/>
    <w:rsid w:val="74686FF5"/>
    <w:rsid w:val="748C5E0C"/>
    <w:rsid w:val="74E078B1"/>
    <w:rsid w:val="7501320F"/>
    <w:rsid w:val="751F1B9A"/>
    <w:rsid w:val="75837487"/>
    <w:rsid w:val="75930D6A"/>
    <w:rsid w:val="75E76190"/>
    <w:rsid w:val="76E0543A"/>
    <w:rsid w:val="770C65BA"/>
    <w:rsid w:val="77281A93"/>
    <w:rsid w:val="775E60AA"/>
    <w:rsid w:val="778D4E7A"/>
    <w:rsid w:val="79552B93"/>
    <w:rsid w:val="796122CB"/>
    <w:rsid w:val="79A05766"/>
    <w:rsid w:val="7A650984"/>
    <w:rsid w:val="7B100A4E"/>
    <w:rsid w:val="7B280773"/>
    <w:rsid w:val="7C1B631E"/>
    <w:rsid w:val="7C320BDC"/>
    <w:rsid w:val="7CDF3860"/>
    <w:rsid w:val="7CDF3A4A"/>
    <w:rsid w:val="7D026AAF"/>
    <w:rsid w:val="7D7348DB"/>
    <w:rsid w:val="7DDB1D8C"/>
    <w:rsid w:val="7E3C6CDC"/>
    <w:rsid w:val="7E4772CE"/>
    <w:rsid w:val="7EFB0260"/>
    <w:rsid w:val="7F0D26AF"/>
    <w:rsid w:val="7F3671D1"/>
    <w:rsid w:val="7F4C0C72"/>
    <w:rsid w:val="7F643EB9"/>
    <w:rsid w:val="7F6C2C5C"/>
    <w:rsid w:val="7FBE17D3"/>
    <w:rsid w:val="7FBF5EDD"/>
    <w:rsid w:val="7FCC48FE"/>
    <w:rsid w:val="7FCD09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正文"/>
    <w:basedOn w:val="1"/>
    <w:qFormat/>
    <w:uiPriority w:val="0"/>
    <w:pPr>
      <w:snapToGrid w:val="0"/>
      <w:spacing w:line="360" w:lineRule="auto"/>
      <w:ind w:firstLine="200" w:firstLineChars="200"/>
    </w:pPr>
    <w:rPr>
      <w:sz w:val="2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页眉 Char"/>
    <w:basedOn w:val="10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614</Words>
  <Characters>629</Characters>
  <Lines>6</Lines>
  <Paragraphs>1</Paragraphs>
  <TotalTime>57</TotalTime>
  <ScaleCrop>false</ScaleCrop>
  <LinksUpToDate>false</LinksUpToDate>
  <CharactersWithSpaces>654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2016-04-26T03:13:00Z</dcterms:created>
  <dc:creator>Administrator</dc:creator>
  <cp:lastModifiedBy></cp:lastModifiedBy>
  <cp:lastPrinted>2022-10-02T03:18:00Z</cp:lastPrinted>
  <dcterms:modified xsi:type="dcterms:W3CDTF">2022-10-03T06:14:39Z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7DD9E5013E3347C7BA1190CCDA3B3395</vt:lpwstr>
  </property>
</Properties>
</file>